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7666" w14:textId="77777777" w:rsidR="004570E5" w:rsidRDefault="002F6CF8" w:rsidP="00BB16D1">
      <w:pPr>
        <w:ind w:firstLine="7020"/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14:paraId="741BE488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6D1B23D0" w14:textId="77777777" w:rsidR="004570E5" w:rsidRDefault="004570E5" w:rsidP="004570E5">
      <w:pPr>
        <w:jc w:val="both"/>
        <w:rPr>
          <w:sz w:val="26"/>
          <w:szCs w:val="26"/>
        </w:rPr>
      </w:pPr>
    </w:p>
    <w:p w14:paraId="4539C219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53D80356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RPr="00D73F79" w14:paraId="42B0D009" w14:textId="77777777" w:rsidTr="00D73F79">
        <w:tc>
          <w:tcPr>
            <w:tcW w:w="6935" w:type="dxa"/>
            <w:gridSpan w:val="6"/>
            <w:shd w:val="clear" w:color="auto" w:fill="auto"/>
          </w:tcPr>
          <w:p w14:paraId="2104D44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519AE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F9C6CF4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429B89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DC40EC3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F0C812A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54698F06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7714E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2004177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0A0C05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RPr="00D73F79" w14:paraId="295B66CB" w14:textId="77777777" w:rsidTr="00D73F79">
        <w:tc>
          <w:tcPr>
            <w:tcW w:w="9570" w:type="dxa"/>
            <w:gridSpan w:val="9"/>
            <w:shd w:val="clear" w:color="auto" w:fill="auto"/>
          </w:tcPr>
          <w:p w14:paraId="3EDC6D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RPr="00D73F79" w14:paraId="6F19E1FA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283387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EC3A434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EFF2F3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</w:t>
            </w:r>
          </w:p>
        </w:tc>
      </w:tr>
      <w:tr w:rsidR="004570E5" w:rsidRPr="00D73F79" w14:paraId="0F5835DB" w14:textId="77777777" w:rsidTr="00D73F79">
        <w:tc>
          <w:tcPr>
            <w:tcW w:w="2497" w:type="dxa"/>
            <w:gridSpan w:val="2"/>
            <w:shd w:val="clear" w:color="auto" w:fill="auto"/>
          </w:tcPr>
          <w:p w14:paraId="227F3A7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5F24CA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3B72AA2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38F7A3E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7F74EDD" w14:textId="77777777" w:rsidTr="00D73F79">
        <w:tc>
          <w:tcPr>
            <w:tcW w:w="2497" w:type="dxa"/>
            <w:gridSpan w:val="2"/>
            <w:shd w:val="clear" w:color="auto" w:fill="auto"/>
          </w:tcPr>
          <w:p w14:paraId="4616D0F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745BC60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7FCA12F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646DF7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708FFC5" w14:textId="77777777" w:rsidTr="00D73F79">
        <w:tc>
          <w:tcPr>
            <w:tcW w:w="9570" w:type="dxa"/>
            <w:gridSpan w:val="9"/>
            <w:shd w:val="clear" w:color="auto" w:fill="auto"/>
          </w:tcPr>
          <w:p w14:paraId="1599597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RPr="00D73F79" w14:paraId="5D9810D7" w14:textId="77777777" w:rsidTr="00D73F79">
        <w:tc>
          <w:tcPr>
            <w:tcW w:w="9570" w:type="dxa"/>
            <w:gridSpan w:val="9"/>
            <w:shd w:val="clear" w:color="auto" w:fill="auto"/>
          </w:tcPr>
          <w:p w14:paraId="6F48F97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FBD1F5F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DCAFF9E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682AC59F" w14:textId="77777777" w:rsidTr="00D73F79">
        <w:tc>
          <w:tcPr>
            <w:tcW w:w="9570" w:type="dxa"/>
            <w:gridSpan w:val="9"/>
            <w:shd w:val="clear" w:color="auto" w:fill="auto"/>
          </w:tcPr>
          <w:p w14:paraId="75696A9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RPr="00D73F79" w14:paraId="42C858FF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EC496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E8DE1CF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B0AF60C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Организатор тендера</w:t>
            </w:r>
          </w:p>
        </w:tc>
      </w:tr>
      <w:tr w:rsidR="004570E5" w:rsidRPr="00D73F79" w14:paraId="7CC829F2" w14:textId="77777777" w:rsidTr="00D73F79">
        <w:tc>
          <w:tcPr>
            <w:tcW w:w="2497" w:type="dxa"/>
            <w:gridSpan w:val="2"/>
            <w:shd w:val="clear" w:color="auto" w:fill="auto"/>
          </w:tcPr>
          <w:p w14:paraId="741C858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53CA41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02705BA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2B79DAB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964C744" w14:textId="77777777" w:rsidTr="00D73F79">
        <w:tc>
          <w:tcPr>
            <w:tcW w:w="2497" w:type="dxa"/>
            <w:gridSpan w:val="2"/>
            <w:shd w:val="clear" w:color="auto" w:fill="auto"/>
          </w:tcPr>
          <w:p w14:paraId="25FE11B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1EFB5DF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2C51CD6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94223D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EBF7EE3" w14:textId="77777777" w:rsidTr="00D73F79">
        <w:tc>
          <w:tcPr>
            <w:tcW w:w="9570" w:type="dxa"/>
            <w:gridSpan w:val="9"/>
            <w:shd w:val="clear" w:color="auto" w:fill="auto"/>
          </w:tcPr>
          <w:p w14:paraId="0A3D5A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RPr="00D73F79" w14:paraId="716A2941" w14:textId="77777777" w:rsidTr="00D73F79">
        <w:tc>
          <w:tcPr>
            <w:tcW w:w="411" w:type="dxa"/>
            <w:shd w:val="clear" w:color="auto" w:fill="auto"/>
          </w:tcPr>
          <w:p w14:paraId="4373CF0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98C5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EAC9A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475E9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F04ACE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7ED5E9F" w14:textId="77777777" w:rsidTr="00D73F79">
        <w:tc>
          <w:tcPr>
            <w:tcW w:w="411" w:type="dxa"/>
            <w:shd w:val="clear" w:color="auto" w:fill="auto"/>
          </w:tcPr>
          <w:p w14:paraId="10BD8EE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531F601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75B588EC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shd w:val="clear" w:color="auto" w:fill="auto"/>
          </w:tcPr>
          <w:p w14:paraId="5052C5A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1274DA7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RPr="00D73F79" w14:paraId="1327D619" w14:textId="77777777" w:rsidTr="00D73F79">
        <w:tc>
          <w:tcPr>
            <w:tcW w:w="411" w:type="dxa"/>
            <w:shd w:val="clear" w:color="auto" w:fill="auto"/>
          </w:tcPr>
          <w:p w14:paraId="5853C25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46A5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13FE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7E9EF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2A5868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1F5B215" w14:textId="77777777" w:rsidTr="00D73F79">
        <w:tc>
          <w:tcPr>
            <w:tcW w:w="411" w:type="dxa"/>
            <w:shd w:val="clear" w:color="auto" w:fill="auto"/>
          </w:tcPr>
          <w:p w14:paraId="7A4D2EC2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07B2B9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6052E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5A2157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06BDFF3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09BDB130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391198AD" w14:textId="77777777" w:rsidTr="00D73F79">
        <w:tc>
          <w:tcPr>
            <w:tcW w:w="2510" w:type="dxa"/>
            <w:shd w:val="clear" w:color="auto" w:fill="auto"/>
          </w:tcPr>
          <w:p w14:paraId="4D4344F2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8B8CED5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4E38FD4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55680E12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31AE47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9BB64DF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519AF5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0850F6C3" w14:textId="77777777" w:rsidTr="00D73F79">
        <w:tc>
          <w:tcPr>
            <w:tcW w:w="2510" w:type="dxa"/>
            <w:shd w:val="clear" w:color="auto" w:fill="auto"/>
          </w:tcPr>
          <w:p w14:paraId="13F0993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103384B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376316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2D105BF" w14:textId="77777777" w:rsidTr="00D73F79">
        <w:tc>
          <w:tcPr>
            <w:tcW w:w="2510" w:type="dxa"/>
            <w:shd w:val="clear" w:color="auto" w:fill="auto"/>
          </w:tcPr>
          <w:p w14:paraId="251743E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893A23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C320E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F042DA9" w14:textId="77777777" w:rsidTr="00D73F79">
        <w:tc>
          <w:tcPr>
            <w:tcW w:w="2510" w:type="dxa"/>
            <w:shd w:val="clear" w:color="auto" w:fill="auto"/>
          </w:tcPr>
          <w:p w14:paraId="17D63819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032C40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6978CE0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4FE11CAA" w14:textId="77777777" w:rsidTr="00D73F79">
        <w:tc>
          <w:tcPr>
            <w:tcW w:w="2510" w:type="dxa"/>
            <w:shd w:val="clear" w:color="auto" w:fill="auto"/>
          </w:tcPr>
          <w:p w14:paraId="5E58A6C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A02056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A96A26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E479D1C" w14:textId="77777777" w:rsidTr="00D73F79">
        <w:tc>
          <w:tcPr>
            <w:tcW w:w="2510" w:type="dxa"/>
            <w:shd w:val="clear" w:color="auto" w:fill="auto"/>
          </w:tcPr>
          <w:p w14:paraId="0A15780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4AA8F5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E48EA0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06782AC" w14:textId="77777777" w:rsidTr="00D73F79">
        <w:tc>
          <w:tcPr>
            <w:tcW w:w="2510" w:type="dxa"/>
            <w:shd w:val="clear" w:color="auto" w:fill="auto"/>
          </w:tcPr>
          <w:p w14:paraId="7C63115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F9D0C1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6E5FEA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1E0CBBD4" w14:textId="77777777" w:rsidR="004570E5" w:rsidRDefault="004570E5" w:rsidP="004570E5">
      <w:pPr>
        <w:jc w:val="both"/>
        <w:rPr>
          <w:sz w:val="26"/>
          <w:szCs w:val="26"/>
        </w:rPr>
      </w:pPr>
    </w:p>
    <w:p w14:paraId="698E8876" w14:textId="77777777" w:rsidR="004570E5" w:rsidRDefault="004570E5" w:rsidP="004570E5">
      <w:pPr>
        <w:jc w:val="both"/>
        <w:rPr>
          <w:sz w:val="26"/>
          <w:szCs w:val="26"/>
        </w:rPr>
      </w:pPr>
    </w:p>
    <w:p w14:paraId="1C15F3EE" w14:textId="77777777" w:rsidR="004570E5" w:rsidRDefault="004570E5" w:rsidP="004570E5">
      <w:pPr>
        <w:jc w:val="both"/>
        <w:rPr>
          <w:sz w:val="26"/>
          <w:szCs w:val="26"/>
        </w:rPr>
      </w:pPr>
    </w:p>
    <w:p w14:paraId="113BBBDE" w14:textId="77777777" w:rsidR="004570E5" w:rsidRDefault="004570E5" w:rsidP="004570E5">
      <w:pPr>
        <w:jc w:val="both"/>
        <w:rPr>
          <w:sz w:val="26"/>
          <w:szCs w:val="26"/>
        </w:rPr>
      </w:pPr>
    </w:p>
    <w:p w14:paraId="3BA2F549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75A8CFDA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683AD255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33A3F5B3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3415A04E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3CB3A6BB" w14:textId="77777777" w:rsidR="004570E5" w:rsidRDefault="004570E5" w:rsidP="004570E5">
      <w:pPr>
        <w:jc w:val="both"/>
        <w:rPr>
          <w:sz w:val="26"/>
          <w:szCs w:val="26"/>
        </w:rPr>
      </w:pPr>
    </w:p>
    <w:p w14:paraId="531017F8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2B745C3D" w14:textId="77777777" w:rsidR="004570E5" w:rsidRDefault="004570E5" w:rsidP="004570E5">
      <w:pPr>
        <w:jc w:val="both"/>
        <w:rPr>
          <w:sz w:val="26"/>
          <w:szCs w:val="26"/>
        </w:rPr>
      </w:pPr>
    </w:p>
    <w:p w14:paraId="2A034D27" w14:textId="77777777"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5BB3A576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RPr="00D73F79" w14:paraId="3B49AF89" w14:textId="77777777" w:rsidTr="00D73F79">
        <w:tc>
          <w:tcPr>
            <w:tcW w:w="9496" w:type="dxa"/>
            <w:gridSpan w:val="20"/>
            <w:shd w:val="clear" w:color="auto" w:fill="auto"/>
          </w:tcPr>
          <w:p w14:paraId="15DF86F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RPr="00D73F79" w14:paraId="6E927806" w14:textId="77777777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4DFF3A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75AD002" w14:textId="77777777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41366C9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5174A94A" w14:textId="77777777" w:rsidTr="00D73F79">
        <w:tc>
          <w:tcPr>
            <w:tcW w:w="4066" w:type="dxa"/>
            <w:gridSpan w:val="13"/>
            <w:shd w:val="clear" w:color="auto" w:fill="auto"/>
          </w:tcPr>
          <w:p w14:paraId="71EAD64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2A93C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ACE019C" w14:textId="77777777" w:rsidTr="00D73F79">
        <w:tc>
          <w:tcPr>
            <w:tcW w:w="2813" w:type="dxa"/>
            <w:gridSpan w:val="8"/>
            <w:shd w:val="clear" w:color="auto" w:fill="auto"/>
          </w:tcPr>
          <w:p w14:paraId="038F4DD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Владельцы</w:t>
            </w:r>
            <w:r w:rsidRPr="00D73F79">
              <w:rPr>
                <w:sz w:val="26"/>
                <w:szCs w:val="26"/>
                <w:lang w:val="en-US"/>
              </w:rPr>
              <w:t>/</w:t>
            </w:r>
            <w:r w:rsidRPr="00D73F7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BAA997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6CEBC18" w14:textId="77777777" w:rsidTr="00D73F79">
        <w:tc>
          <w:tcPr>
            <w:tcW w:w="4435" w:type="dxa"/>
            <w:gridSpan w:val="14"/>
            <w:shd w:val="clear" w:color="auto" w:fill="auto"/>
          </w:tcPr>
          <w:p w14:paraId="5C208AE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7E63F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1BA8513" w14:textId="77777777" w:rsidTr="00D73F79">
        <w:tc>
          <w:tcPr>
            <w:tcW w:w="2271" w:type="dxa"/>
            <w:gridSpan w:val="4"/>
            <w:shd w:val="clear" w:color="auto" w:fill="auto"/>
          </w:tcPr>
          <w:p w14:paraId="7412E71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4385FA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7FEE9FE" w14:textId="77777777" w:rsidTr="00D73F79">
        <w:tc>
          <w:tcPr>
            <w:tcW w:w="1608" w:type="dxa"/>
            <w:gridSpan w:val="2"/>
            <w:shd w:val="clear" w:color="auto" w:fill="auto"/>
          </w:tcPr>
          <w:p w14:paraId="7B9009F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DAF6F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E41180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449F0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D950C55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06F5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6A5F0D5" w14:textId="77777777" w:rsidTr="00D73F79">
        <w:tc>
          <w:tcPr>
            <w:tcW w:w="2629" w:type="dxa"/>
            <w:gridSpan w:val="7"/>
            <w:shd w:val="clear" w:color="auto" w:fill="auto"/>
          </w:tcPr>
          <w:p w14:paraId="5963718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706B04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88D82CF" w14:textId="77777777" w:rsidTr="00D73F79">
        <w:tc>
          <w:tcPr>
            <w:tcW w:w="2629" w:type="dxa"/>
            <w:gridSpan w:val="7"/>
            <w:shd w:val="clear" w:color="auto" w:fill="auto"/>
          </w:tcPr>
          <w:p w14:paraId="1714EF1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4819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326AB85" w14:textId="77777777" w:rsidTr="00D73F79">
        <w:tc>
          <w:tcPr>
            <w:tcW w:w="2629" w:type="dxa"/>
            <w:gridSpan w:val="7"/>
            <w:shd w:val="clear" w:color="auto" w:fill="auto"/>
          </w:tcPr>
          <w:p w14:paraId="57E0151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50D2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DD5295D" w14:textId="77777777" w:rsidTr="00D73F79">
        <w:tc>
          <w:tcPr>
            <w:tcW w:w="1608" w:type="dxa"/>
            <w:gridSpan w:val="2"/>
            <w:shd w:val="clear" w:color="auto" w:fill="auto"/>
          </w:tcPr>
          <w:p w14:paraId="0D8EEE0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4F2F4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BD6A13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F3D20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4BCD844D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59606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E3E79FA" w14:textId="77777777" w:rsidTr="00D73F79">
        <w:tc>
          <w:tcPr>
            <w:tcW w:w="9496" w:type="dxa"/>
            <w:gridSpan w:val="20"/>
            <w:shd w:val="clear" w:color="auto" w:fill="auto"/>
          </w:tcPr>
          <w:p w14:paraId="05A0A09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FDF0EF4" w14:textId="77777777" w:rsidTr="00D73F79">
        <w:tc>
          <w:tcPr>
            <w:tcW w:w="9496" w:type="dxa"/>
            <w:gridSpan w:val="20"/>
            <w:shd w:val="clear" w:color="auto" w:fill="auto"/>
          </w:tcPr>
          <w:p w14:paraId="3DDA6EF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RPr="00D73F79" w14:paraId="1DFC1923" w14:textId="77777777" w:rsidTr="00D73F79">
        <w:tc>
          <w:tcPr>
            <w:tcW w:w="1712" w:type="dxa"/>
            <w:gridSpan w:val="3"/>
            <w:shd w:val="clear" w:color="auto" w:fill="auto"/>
          </w:tcPr>
          <w:p w14:paraId="2B4DAD1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F5138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FFF6AF2" w14:textId="77777777" w:rsidTr="00D73F79">
        <w:tc>
          <w:tcPr>
            <w:tcW w:w="2439" w:type="dxa"/>
            <w:gridSpan w:val="5"/>
            <w:shd w:val="clear" w:color="auto" w:fill="auto"/>
          </w:tcPr>
          <w:p w14:paraId="6B5D126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98E11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243373A" w14:textId="77777777" w:rsidTr="00D73F79">
        <w:tc>
          <w:tcPr>
            <w:tcW w:w="3521" w:type="dxa"/>
            <w:gridSpan w:val="10"/>
            <w:shd w:val="clear" w:color="auto" w:fill="auto"/>
          </w:tcPr>
          <w:p w14:paraId="44B6A60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0CF5E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F7B8AD2" w14:textId="77777777" w:rsidTr="00D73F79">
        <w:tc>
          <w:tcPr>
            <w:tcW w:w="5864" w:type="dxa"/>
            <w:gridSpan w:val="17"/>
            <w:shd w:val="clear" w:color="auto" w:fill="auto"/>
          </w:tcPr>
          <w:p w14:paraId="27AA736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1A0D4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29BE04C" w14:textId="77777777" w:rsidTr="00D73F79">
        <w:tc>
          <w:tcPr>
            <w:tcW w:w="836" w:type="dxa"/>
            <w:shd w:val="clear" w:color="auto" w:fill="auto"/>
          </w:tcPr>
          <w:p w14:paraId="71897F1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C94D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23475BC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984F9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0532F29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92037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121D0ED" w14:textId="77777777" w:rsidTr="00D73F79">
        <w:tc>
          <w:tcPr>
            <w:tcW w:w="1712" w:type="dxa"/>
            <w:gridSpan w:val="3"/>
            <w:shd w:val="clear" w:color="auto" w:fill="auto"/>
          </w:tcPr>
          <w:p w14:paraId="00F884F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91120B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CCAD124" w14:textId="77777777" w:rsidTr="00D73F79">
        <w:tc>
          <w:tcPr>
            <w:tcW w:w="9496" w:type="dxa"/>
            <w:gridSpan w:val="20"/>
            <w:shd w:val="clear" w:color="auto" w:fill="auto"/>
          </w:tcPr>
          <w:p w14:paraId="0958C00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79A9123" w14:textId="77777777" w:rsidTr="00D73F79">
        <w:tc>
          <w:tcPr>
            <w:tcW w:w="9496" w:type="dxa"/>
            <w:gridSpan w:val="20"/>
            <w:shd w:val="clear" w:color="auto" w:fill="auto"/>
          </w:tcPr>
          <w:p w14:paraId="7BC60AD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RPr="00D73F79" w14:paraId="59F4AD8C" w14:textId="77777777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FBEE8C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7AC906F" w14:textId="77777777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AB2C7ED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наименование банка (полное</w:t>
            </w:r>
            <w:r w:rsidRPr="00D73F79">
              <w:rPr>
                <w:sz w:val="20"/>
                <w:szCs w:val="20"/>
                <w:lang w:val="en-US"/>
              </w:rPr>
              <w:t>/</w:t>
            </w:r>
            <w:r w:rsidRPr="00D73F79">
              <w:rPr>
                <w:sz w:val="20"/>
                <w:szCs w:val="20"/>
              </w:rPr>
              <w:t>сокращенное)</w:t>
            </w:r>
          </w:p>
        </w:tc>
      </w:tr>
      <w:tr w:rsidR="004570E5" w:rsidRPr="00D73F79" w14:paraId="37DD95FC" w14:textId="77777777" w:rsidTr="00D73F79">
        <w:tc>
          <w:tcPr>
            <w:tcW w:w="2629" w:type="dxa"/>
            <w:gridSpan w:val="7"/>
            <w:shd w:val="clear" w:color="auto" w:fill="auto"/>
          </w:tcPr>
          <w:p w14:paraId="122DDB2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3D1F1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221152D" w14:textId="77777777" w:rsidTr="00D73F79">
        <w:tc>
          <w:tcPr>
            <w:tcW w:w="2629" w:type="dxa"/>
            <w:gridSpan w:val="7"/>
            <w:shd w:val="clear" w:color="auto" w:fill="auto"/>
          </w:tcPr>
          <w:p w14:paraId="4ACFB0F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524C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A492268" w14:textId="77777777" w:rsidTr="00D73F79">
        <w:tc>
          <w:tcPr>
            <w:tcW w:w="2629" w:type="dxa"/>
            <w:gridSpan w:val="7"/>
            <w:shd w:val="clear" w:color="auto" w:fill="auto"/>
          </w:tcPr>
          <w:p w14:paraId="5A36373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1FB7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611C4C4" w14:textId="77777777" w:rsidTr="00D73F79">
        <w:tc>
          <w:tcPr>
            <w:tcW w:w="3153" w:type="dxa"/>
            <w:gridSpan w:val="9"/>
            <w:shd w:val="clear" w:color="auto" w:fill="auto"/>
          </w:tcPr>
          <w:p w14:paraId="02B9B45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484F2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130F5F6" w14:textId="77777777" w:rsidTr="00D73F79">
        <w:tc>
          <w:tcPr>
            <w:tcW w:w="1608" w:type="dxa"/>
            <w:gridSpan w:val="2"/>
            <w:shd w:val="clear" w:color="auto" w:fill="auto"/>
          </w:tcPr>
          <w:p w14:paraId="02B6812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846E0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97D243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E3022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FD6B0D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4C038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B934A8F" w14:textId="77777777" w:rsidTr="00D73F79">
        <w:tc>
          <w:tcPr>
            <w:tcW w:w="1608" w:type="dxa"/>
            <w:gridSpan w:val="2"/>
            <w:shd w:val="clear" w:color="auto" w:fill="auto"/>
          </w:tcPr>
          <w:p w14:paraId="2E58D1F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7C6E7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0A599E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0D026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A216BE7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3551E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</w:tbl>
    <w:p w14:paraId="7CA0024C" w14:textId="77777777" w:rsidR="004570E5" w:rsidRPr="007C2F25" w:rsidRDefault="004570E5" w:rsidP="004570E5">
      <w:pPr>
        <w:jc w:val="both"/>
        <w:rPr>
          <w:sz w:val="22"/>
          <w:szCs w:val="22"/>
        </w:rPr>
      </w:pPr>
    </w:p>
    <w:p w14:paraId="21852036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0B31822D" w14:textId="77777777"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4E4682F1" w14:textId="77777777" w:rsidTr="00D73F79">
        <w:tc>
          <w:tcPr>
            <w:tcW w:w="2510" w:type="dxa"/>
            <w:shd w:val="clear" w:color="auto" w:fill="auto"/>
          </w:tcPr>
          <w:p w14:paraId="055BA19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751C10B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6679186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1D97EF41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021A3969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3192D2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7E66AB2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23C3A3AB" w14:textId="77777777" w:rsidTr="00D73F79">
        <w:tc>
          <w:tcPr>
            <w:tcW w:w="2510" w:type="dxa"/>
            <w:shd w:val="clear" w:color="auto" w:fill="auto"/>
          </w:tcPr>
          <w:p w14:paraId="68C25A1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308120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7A799C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7E7A1EF" w14:textId="77777777" w:rsidTr="00D73F79">
        <w:tc>
          <w:tcPr>
            <w:tcW w:w="2510" w:type="dxa"/>
            <w:shd w:val="clear" w:color="auto" w:fill="auto"/>
          </w:tcPr>
          <w:p w14:paraId="236A93F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ABB311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A5708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69A3259" w14:textId="77777777" w:rsidTr="00D73F79">
        <w:tc>
          <w:tcPr>
            <w:tcW w:w="2510" w:type="dxa"/>
            <w:shd w:val="clear" w:color="auto" w:fill="auto"/>
          </w:tcPr>
          <w:p w14:paraId="1C3C2DBC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BB34BF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875B47F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0A129B20" w14:textId="77777777" w:rsidTr="00D73F79">
        <w:tc>
          <w:tcPr>
            <w:tcW w:w="2510" w:type="dxa"/>
            <w:shd w:val="clear" w:color="auto" w:fill="auto"/>
          </w:tcPr>
          <w:p w14:paraId="348A3B6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614B0C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2CFD45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AF2879E" w14:textId="77777777" w:rsidTr="00D73F79">
        <w:tc>
          <w:tcPr>
            <w:tcW w:w="2510" w:type="dxa"/>
            <w:shd w:val="clear" w:color="auto" w:fill="auto"/>
          </w:tcPr>
          <w:p w14:paraId="06D5DBF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564553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525171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9681250" w14:textId="77777777" w:rsidTr="00D73F79">
        <w:tc>
          <w:tcPr>
            <w:tcW w:w="2510" w:type="dxa"/>
            <w:shd w:val="clear" w:color="auto" w:fill="auto"/>
          </w:tcPr>
          <w:p w14:paraId="4549AB3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63934C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BAA255C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08936361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19582B53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6682D3A3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43FDEECE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7FBF1F76" w14:textId="77777777" w:rsidR="004570E5" w:rsidRDefault="004570E5" w:rsidP="004570E5">
      <w:pPr>
        <w:jc w:val="both"/>
        <w:rPr>
          <w:sz w:val="26"/>
          <w:szCs w:val="26"/>
        </w:rPr>
      </w:pPr>
    </w:p>
    <w:p w14:paraId="6226EEC5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0AA2F3FB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RPr="00D73F79" w14:paraId="04789F29" w14:textId="77777777" w:rsidTr="00D73F79">
        <w:tc>
          <w:tcPr>
            <w:tcW w:w="5316" w:type="dxa"/>
            <w:gridSpan w:val="5"/>
            <w:shd w:val="clear" w:color="auto" w:fill="auto"/>
          </w:tcPr>
          <w:p w14:paraId="287693B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Изучив приглашение к участию в </w:t>
            </w:r>
            <w:proofErr w:type="gramStart"/>
            <w:r w:rsidRPr="00D73F79">
              <w:rPr>
                <w:sz w:val="26"/>
                <w:szCs w:val="26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80CA6E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486C795C" w14:textId="77777777" w:rsidR="004570E5" w:rsidRPr="00D73F79" w:rsidRDefault="004570E5" w:rsidP="00D73F79">
            <w:pPr>
              <w:ind w:right="-18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RPr="00D73F79" w14:paraId="6B389E6B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7E881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FB8F859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6225F8F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519744DE" w14:textId="77777777" w:rsidTr="00D73F79">
        <w:tc>
          <w:tcPr>
            <w:tcW w:w="9469" w:type="dxa"/>
            <w:gridSpan w:val="8"/>
            <w:shd w:val="clear" w:color="auto" w:fill="auto"/>
          </w:tcPr>
          <w:p w14:paraId="161C2A8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RPr="00D73F79" w14:paraId="4F54F42A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339E6B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64396CA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927C880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4570E5" w:rsidRPr="00D73F79" w14:paraId="6A482F77" w14:textId="77777777" w:rsidTr="00D73F79">
        <w:tc>
          <w:tcPr>
            <w:tcW w:w="9469" w:type="dxa"/>
            <w:gridSpan w:val="8"/>
            <w:shd w:val="clear" w:color="auto" w:fill="auto"/>
          </w:tcPr>
          <w:p w14:paraId="79FC976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RPr="00D73F79" w14:paraId="53AB65E6" w14:textId="77777777" w:rsidTr="00D73F79">
        <w:tc>
          <w:tcPr>
            <w:tcW w:w="9469" w:type="dxa"/>
            <w:gridSpan w:val="8"/>
            <w:shd w:val="clear" w:color="auto" w:fill="auto"/>
          </w:tcPr>
          <w:p w14:paraId="6E51D02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C13FAB2" w14:textId="77777777" w:rsidTr="00D73F79">
        <w:tc>
          <w:tcPr>
            <w:tcW w:w="2442" w:type="dxa"/>
            <w:shd w:val="clear" w:color="auto" w:fill="auto"/>
          </w:tcPr>
          <w:p w14:paraId="7170FA9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4ABBD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7E33B8F" w14:textId="77777777" w:rsidTr="00D73F79">
        <w:tc>
          <w:tcPr>
            <w:tcW w:w="9469" w:type="dxa"/>
            <w:gridSpan w:val="8"/>
            <w:shd w:val="clear" w:color="auto" w:fill="auto"/>
          </w:tcPr>
          <w:p w14:paraId="35855A3A" w14:textId="77777777"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RPr="00D73F79" w14:paraId="591AF2C8" w14:textId="77777777" w:rsidTr="00D73F79">
        <w:tc>
          <w:tcPr>
            <w:tcW w:w="9469" w:type="dxa"/>
            <w:gridSpan w:val="8"/>
            <w:shd w:val="clear" w:color="auto" w:fill="auto"/>
          </w:tcPr>
          <w:p w14:paraId="4370CAA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3A3C079" w14:textId="77777777" w:rsidTr="00D73F79">
        <w:tc>
          <w:tcPr>
            <w:tcW w:w="2442" w:type="dxa"/>
            <w:shd w:val="clear" w:color="auto" w:fill="auto"/>
          </w:tcPr>
          <w:p w14:paraId="79E0D07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ABA34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C0C54CC" w14:textId="77777777" w:rsidTr="00D73F79">
        <w:tc>
          <w:tcPr>
            <w:tcW w:w="9469" w:type="dxa"/>
            <w:gridSpan w:val="8"/>
            <w:shd w:val="clear" w:color="auto" w:fill="auto"/>
          </w:tcPr>
          <w:p w14:paraId="0C1BA818" w14:textId="77777777"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4570E5" w:rsidRPr="00D73F79" w14:paraId="332CE142" w14:textId="77777777" w:rsidTr="00D73F79">
        <w:tc>
          <w:tcPr>
            <w:tcW w:w="9469" w:type="dxa"/>
            <w:gridSpan w:val="8"/>
            <w:shd w:val="clear" w:color="auto" w:fill="auto"/>
          </w:tcPr>
          <w:p w14:paraId="201DD2C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1C8B68C" w14:textId="77777777" w:rsidTr="00D73F79">
        <w:tc>
          <w:tcPr>
            <w:tcW w:w="3341" w:type="dxa"/>
            <w:gridSpan w:val="3"/>
            <w:shd w:val="clear" w:color="auto" w:fill="auto"/>
          </w:tcPr>
          <w:p w14:paraId="5BCA7233" w14:textId="77777777" w:rsidR="004570E5" w:rsidRPr="00D73F79" w:rsidRDefault="004570E5" w:rsidP="00D73F79">
            <w:pPr>
              <w:ind w:right="-11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8BE47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86BF664" w14:textId="77777777" w:rsidTr="00D73F79">
        <w:tc>
          <w:tcPr>
            <w:tcW w:w="9469" w:type="dxa"/>
            <w:gridSpan w:val="8"/>
            <w:shd w:val="clear" w:color="auto" w:fill="auto"/>
          </w:tcPr>
          <w:p w14:paraId="5C0FE25D" w14:textId="77777777" w:rsidR="004570E5" w:rsidRDefault="004570E5" w:rsidP="00D73F79">
            <w:pPr>
              <w:ind w:right="-108"/>
            </w:pPr>
            <w:r w:rsidRPr="00D73F7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4570E5" w:rsidRPr="00D73F79" w14:paraId="6FE73C82" w14:textId="77777777" w:rsidTr="00D73F79">
        <w:tc>
          <w:tcPr>
            <w:tcW w:w="2615" w:type="dxa"/>
            <w:gridSpan w:val="2"/>
            <w:shd w:val="clear" w:color="auto" w:fill="auto"/>
          </w:tcPr>
          <w:p w14:paraId="10D8525E" w14:textId="77777777" w:rsidR="004570E5" w:rsidRPr="00D73F79" w:rsidRDefault="004570E5" w:rsidP="00D73F79">
            <w:pPr>
              <w:ind w:right="-121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C932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0A06F39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proofErr w:type="gramStart"/>
            <w:r w:rsidRPr="00D73F79">
              <w:rPr>
                <w:sz w:val="26"/>
                <w:szCs w:val="26"/>
              </w:rPr>
              <w:t>окончание(</w:t>
            </w:r>
            <w:proofErr w:type="gramEnd"/>
            <w:r w:rsidRPr="00D73F79">
              <w:rPr>
                <w:sz w:val="26"/>
                <w:szCs w:val="26"/>
              </w:rPr>
              <w:t>месяц,</w:t>
            </w:r>
            <w:r w:rsidRPr="00D73F79">
              <w:rPr>
                <w:sz w:val="20"/>
                <w:szCs w:val="20"/>
              </w:rPr>
              <w:t xml:space="preserve"> </w:t>
            </w:r>
            <w:r w:rsidRPr="00D73F7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7BB1A2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B548EC5" w14:textId="77777777" w:rsidTr="00D73F79">
        <w:tc>
          <w:tcPr>
            <w:tcW w:w="9469" w:type="dxa"/>
            <w:gridSpan w:val="8"/>
            <w:shd w:val="clear" w:color="auto" w:fill="auto"/>
          </w:tcPr>
          <w:p w14:paraId="1509281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27F05E3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5F5D1D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1D37651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E118977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313A61BA" w14:textId="77777777" w:rsidTr="00D73F79">
        <w:tc>
          <w:tcPr>
            <w:tcW w:w="9469" w:type="dxa"/>
            <w:gridSpan w:val="8"/>
            <w:shd w:val="clear" w:color="auto" w:fill="auto"/>
          </w:tcPr>
          <w:p w14:paraId="586EE45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 w:rsidRPr="00D73F79">
              <w:rPr>
                <w:sz w:val="26"/>
                <w:szCs w:val="26"/>
              </w:rPr>
              <w:t>Коммерческого предложения</w:t>
            </w:r>
            <w:proofErr w:type="gramEnd"/>
            <w:r w:rsidRPr="00D73F7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RPr="00D73F79" w14:paraId="23C28C77" w14:textId="77777777" w:rsidTr="00D73F79">
        <w:tc>
          <w:tcPr>
            <w:tcW w:w="9469" w:type="dxa"/>
            <w:gridSpan w:val="8"/>
            <w:shd w:val="clear" w:color="auto" w:fill="auto"/>
          </w:tcPr>
          <w:p w14:paraId="27C3F60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7F084A7" w14:textId="77777777" w:rsidTr="00D73F79">
        <w:tc>
          <w:tcPr>
            <w:tcW w:w="7477" w:type="dxa"/>
            <w:gridSpan w:val="7"/>
            <w:shd w:val="clear" w:color="auto" w:fill="auto"/>
          </w:tcPr>
          <w:p w14:paraId="799378D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299082A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D97119D" w14:textId="77777777" w:rsidTr="00D73F79">
        <w:tc>
          <w:tcPr>
            <w:tcW w:w="9469" w:type="dxa"/>
            <w:gridSpan w:val="8"/>
            <w:shd w:val="clear" w:color="auto" w:fill="auto"/>
          </w:tcPr>
          <w:p w14:paraId="511DC18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278BBA9C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306E81DD" w14:textId="77777777" w:rsidTr="00D73F79">
        <w:tc>
          <w:tcPr>
            <w:tcW w:w="2510" w:type="dxa"/>
            <w:shd w:val="clear" w:color="auto" w:fill="auto"/>
          </w:tcPr>
          <w:p w14:paraId="3682AED7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E7A427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3550A07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5007E39A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A78D487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87DFF5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4B933E1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272121A6" w14:textId="77777777" w:rsidTr="00D73F79">
        <w:tc>
          <w:tcPr>
            <w:tcW w:w="2510" w:type="dxa"/>
            <w:shd w:val="clear" w:color="auto" w:fill="auto"/>
          </w:tcPr>
          <w:p w14:paraId="59B372D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44AAC6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4FC3D72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6C47670" w14:textId="77777777" w:rsidTr="00D73F79">
        <w:tc>
          <w:tcPr>
            <w:tcW w:w="2510" w:type="dxa"/>
            <w:shd w:val="clear" w:color="auto" w:fill="auto"/>
          </w:tcPr>
          <w:p w14:paraId="3D149F2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B2B017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BE54CE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D1536CA" w14:textId="77777777" w:rsidTr="00D73F79">
        <w:tc>
          <w:tcPr>
            <w:tcW w:w="2510" w:type="dxa"/>
            <w:shd w:val="clear" w:color="auto" w:fill="auto"/>
          </w:tcPr>
          <w:p w14:paraId="7A0080D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005B0C3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FEFC99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0AB22BD0" w14:textId="77777777" w:rsidTr="00D73F79">
        <w:tc>
          <w:tcPr>
            <w:tcW w:w="2510" w:type="dxa"/>
            <w:shd w:val="clear" w:color="auto" w:fill="auto"/>
          </w:tcPr>
          <w:p w14:paraId="61E3CD8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B51A94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6D73FA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CF42B6B" w14:textId="77777777" w:rsidTr="00D73F79">
        <w:tc>
          <w:tcPr>
            <w:tcW w:w="2510" w:type="dxa"/>
            <w:shd w:val="clear" w:color="auto" w:fill="auto"/>
          </w:tcPr>
          <w:p w14:paraId="70476FE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F9BCFB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77DB77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3270A0A" w14:textId="77777777" w:rsidTr="00D73F79">
        <w:tc>
          <w:tcPr>
            <w:tcW w:w="2510" w:type="dxa"/>
            <w:shd w:val="clear" w:color="auto" w:fill="auto"/>
          </w:tcPr>
          <w:p w14:paraId="4E3283E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2FA510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03C19A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2BB8EAFD" w14:textId="77777777" w:rsidR="004570E5" w:rsidRDefault="004570E5" w:rsidP="004570E5">
      <w:pPr>
        <w:jc w:val="both"/>
      </w:pPr>
    </w:p>
    <w:p w14:paraId="701BBF14" w14:textId="77777777" w:rsidR="004570E5" w:rsidRDefault="004570E5" w:rsidP="004570E5">
      <w:pPr>
        <w:jc w:val="both"/>
        <w:rPr>
          <w:sz w:val="26"/>
          <w:szCs w:val="26"/>
        </w:rPr>
      </w:pPr>
    </w:p>
    <w:p w14:paraId="737E53EE" w14:textId="77777777" w:rsidR="004570E5" w:rsidRDefault="004570E5" w:rsidP="004570E5">
      <w:pPr>
        <w:jc w:val="both"/>
        <w:rPr>
          <w:sz w:val="26"/>
          <w:szCs w:val="26"/>
        </w:rPr>
      </w:pPr>
    </w:p>
    <w:p w14:paraId="5066C06E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14:paraId="10F11641" w14:textId="77777777" w:rsidR="00944615" w:rsidRDefault="00944615" w:rsidP="00944615">
      <w:pPr>
        <w:shd w:val="clear" w:color="auto" w:fill="FFFFFF"/>
        <w:spacing w:before="82"/>
        <w:jc w:val="both"/>
        <w:rPr>
          <w:sz w:val="22"/>
          <w:szCs w:val="22"/>
        </w:rPr>
      </w:pPr>
    </w:p>
    <w:p w14:paraId="0BEF6A5F" w14:textId="77777777" w:rsidR="00944615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14:paraId="7AD07F2C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принимается</w:t>
      </w:r>
    </w:p>
    <w:p w14:paraId="2BABB1D2" w14:textId="77777777" w:rsidR="004570E5" w:rsidRDefault="004570E5" w:rsidP="004570E5">
      <w:pPr>
        <w:jc w:val="both"/>
        <w:rPr>
          <w:sz w:val="26"/>
          <w:szCs w:val="26"/>
        </w:rPr>
      </w:pPr>
    </w:p>
    <w:p w14:paraId="74D1A26C" w14:textId="77777777" w:rsidR="004570E5" w:rsidRPr="00960BA7" w:rsidRDefault="004570E5" w:rsidP="004570E5">
      <w:pPr>
        <w:jc w:val="both"/>
        <w:rPr>
          <w:sz w:val="26"/>
          <w:szCs w:val="26"/>
        </w:rPr>
      </w:pPr>
    </w:p>
    <w:p w14:paraId="295100F9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14:paraId="239F0E20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27EDA7E9" w14:textId="77777777"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W w:w="10111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620"/>
        <w:gridCol w:w="1260"/>
        <w:gridCol w:w="2083"/>
      </w:tblGrid>
      <w:tr w:rsidR="004570E5" w:rsidRPr="00D73F79" w14:paraId="128E1801" w14:textId="77777777" w:rsidTr="00D73F79">
        <w:tc>
          <w:tcPr>
            <w:tcW w:w="1601" w:type="dxa"/>
            <w:gridSpan w:val="2"/>
            <w:shd w:val="clear" w:color="auto" w:fill="auto"/>
          </w:tcPr>
          <w:p w14:paraId="634F57A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Претендент</w:t>
            </w:r>
          </w:p>
        </w:tc>
        <w:tc>
          <w:tcPr>
            <w:tcW w:w="85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E2A2D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BC08F76" w14:textId="77777777" w:rsidTr="00D73F79">
        <w:tc>
          <w:tcPr>
            <w:tcW w:w="10111" w:type="dxa"/>
            <w:gridSpan w:val="7"/>
            <w:shd w:val="clear" w:color="auto" w:fill="auto"/>
          </w:tcPr>
          <w:p w14:paraId="703BA89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4290742E" w14:textId="77777777" w:rsidTr="00D73F79">
        <w:tc>
          <w:tcPr>
            <w:tcW w:w="2269" w:type="dxa"/>
            <w:gridSpan w:val="3"/>
            <w:shd w:val="clear" w:color="auto" w:fill="auto"/>
          </w:tcPr>
          <w:p w14:paraId="654C889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84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210A2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6BBD3EF" w14:textId="77777777" w:rsidTr="00D73F79">
        <w:tc>
          <w:tcPr>
            <w:tcW w:w="10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AC5F10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4A0522" w14:paraId="29755FF2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5B7A" w14:textId="77777777" w:rsidR="004570E5" w:rsidRPr="004A0522" w:rsidRDefault="004570E5" w:rsidP="00D73F79">
            <w:pPr>
              <w:jc w:val="center"/>
            </w:pPr>
            <w:r w:rsidRPr="004A0522">
              <w:t>№</w:t>
            </w:r>
          </w:p>
          <w:p w14:paraId="67C8477C" w14:textId="77777777" w:rsidR="004570E5" w:rsidRPr="004A0522" w:rsidRDefault="004570E5" w:rsidP="00D73F79">
            <w:pPr>
              <w:jc w:val="center"/>
            </w:pPr>
            <w:r w:rsidRPr="004A0522">
              <w:t>п</w:t>
            </w:r>
            <w:r w:rsidRPr="00D73F7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B5D1B" w14:textId="77777777" w:rsidR="004570E5" w:rsidRPr="004A0522" w:rsidRDefault="004570E5" w:rsidP="00D73F79">
            <w:pPr>
              <w:jc w:val="center"/>
            </w:pPr>
            <w:r w:rsidRPr="004A0522">
              <w:t>Критерии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DF8E5A" w14:textId="77777777" w:rsidR="004570E5" w:rsidRPr="004A0522" w:rsidRDefault="004570E5" w:rsidP="00D73F79">
            <w:pPr>
              <w:jc w:val="center"/>
            </w:pPr>
            <w:r w:rsidRPr="004A0522"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4FFB6" w14:textId="77777777" w:rsidR="004570E5" w:rsidRPr="004A0522" w:rsidRDefault="004570E5" w:rsidP="00D73F79">
            <w:pPr>
              <w:jc w:val="center"/>
            </w:pPr>
            <w: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F469" w14:textId="77777777" w:rsidR="004570E5" w:rsidRDefault="004570E5" w:rsidP="00D73F79">
            <w:pPr>
              <w:jc w:val="center"/>
            </w:pPr>
            <w:r>
              <w:t xml:space="preserve">Пояснения и </w:t>
            </w:r>
          </w:p>
          <w:p w14:paraId="16572D66" w14:textId="77777777" w:rsidR="004570E5" w:rsidRPr="004A0522" w:rsidRDefault="004570E5" w:rsidP="00D73F79">
            <w:pPr>
              <w:jc w:val="center"/>
            </w:pPr>
            <w:r>
              <w:t>подтверждения</w:t>
            </w:r>
          </w:p>
        </w:tc>
      </w:tr>
      <w:tr w:rsidR="004570E5" w:rsidRPr="00D73F79" w14:paraId="31B8F7D0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A21B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D9B75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1B37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DCB04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580E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5</w:t>
            </w:r>
          </w:p>
        </w:tc>
      </w:tr>
      <w:tr w:rsidR="004570E5" w:rsidRPr="00D62F84" w14:paraId="06B26A41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C187" w14:textId="77777777" w:rsidR="004570E5" w:rsidRPr="00D62F84" w:rsidRDefault="004570E5" w:rsidP="00D73F79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1F26" w14:textId="77777777" w:rsidR="004570E5" w:rsidRPr="00D62F84" w:rsidRDefault="004570E5" w:rsidP="004570E5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14:paraId="3AEFDD1B" w14:textId="77777777" w:rsidR="004570E5" w:rsidRPr="00D62F84" w:rsidRDefault="004570E5" w:rsidP="004570E5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228A8" w14:textId="77777777" w:rsidR="004570E5" w:rsidRDefault="004570E5" w:rsidP="00D73F79">
            <w:pPr>
              <w:jc w:val="both"/>
            </w:pPr>
            <w:r w:rsidRPr="00D62F84">
              <w:t>руб. с НДС</w:t>
            </w:r>
          </w:p>
          <w:p w14:paraId="30DE7253" w14:textId="77777777" w:rsidR="004570E5" w:rsidRDefault="004570E5" w:rsidP="00D73F79">
            <w:pPr>
              <w:jc w:val="both"/>
            </w:pPr>
          </w:p>
          <w:p w14:paraId="60D4A3F4" w14:textId="77777777" w:rsidR="004570E5" w:rsidRDefault="004570E5" w:rsidP="00D73F79">
            <w:pPr>
              <w:jc w:val="both"/>
            </w:pPr>
          </w:p>
          <w:p w14:paraId="58A2C49F" w14:textId="77777777" w:rsidR="004570E5" w:rsidRPr="00D62F84" w:rsidRDefault="004570E5" w:rsidP="00D73F79">
            <w:pPr>
              <w:jc w:val="both"/>
            </w:pPr>
            <w:r w:rsidRPr="00D62F84">
              <w:t>руб. с 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DE0B3" w14:textId="77777777" w:rsidR="004570E5" w:rsidRPr="00D62F84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242B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с указанием работ (услуг)</w:t>
            </w:r>
          </w:p>
        </w:tc>
      </w:tr>
      <w:tr w:rsidR="004570E5" w:rsidRPr="00AF65E3" w14:paraId="1CC85103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F0EC" w14:textId="77777777" w:rsidR="004570E5" w:rsidRPr="00AF65E3" w:rsidRDefault="004570E5" w:rsidP="00D73F79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12EC7" w14:textId="77777777" w:rsidR="004570E5" w:rsidRPr="00AF65E3" w:rsidRDefault="004570E5" w:rsidP="004570E5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C661A" w14:textId="77777777" w:rsidR="004570E5" w:rsidRPr="00AF65E3" w:rsidRDefault="004570E5" w:rsidP="00D73F79">
            <w:pPr>
              <w:jc w:val="center"/>
            </w:pPr>
            <w:r w:rsidRPr="00AF65E3"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5DD2B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9FC7" w14:textId="77777777" w:rsidR="004570E5" w:rsidRPr="00AF65E3" w:rsidRDefault="004570E5" w:rsidP="00D73F79">
            <w:pPr>
              <w:jc w:val="both"/>
            </w:pPr>
          </w:p>
        </w:tc>
      </w:tr>
      <w:tr w:rsidR="004570E5" w:rsidRPr="00AF65E3" w14:paraId="46A9C36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103" w14:textId="77777777" w:rsidR="004570E5" w:rsidRPr="00AF65E3" w:rsidRDefault="004570E5" w:rsidP="00D73F79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BA086" w14:textId="77777777" w:rsidR="004570E5" w:rsidRPr="00AF65E3" w:rsidRDefault="004570E5" w:rsidP="004570E5">
            <w:r w:rsidRPr="00AF65E3">
              <w:t xml:space="preserve">Количество в штате и </w:t>
            </w:r>
            <w:proofErr w:type="spellStart"/>
            <w:r w:rsidR="00505DA3">
              <w:t>к</w:t>
            </w:r>
            <w:r w:rsidRPr="00AF65E3">
              <w:t>валификацион</w:t>
            </w:r>
            <w:r w:rsidR="00505DA3">
              <w:t>-</w:t>
            </w:r>
            <w:r w:rsidRPr="00AF65E3">
              <w:t>ный</w:t>
            </w:r>
            <w:proofErr w:type="spellEnd"/>
            <w:r w:rsidRPr="00AF65E3">
              <w:t xml:space="preserve"> состав рабочих, в том числе имеющих опыт выполнения работ 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A05C2" w14:textId="77777777" w:rsidR="004570E5" w:rsidRDefault="004570E5" w:rsidP="00D73F79">
            <w:pPr>
              <w:jc w:val="center"/>
            </w:pPr>
            <w:r>
              <w:t>чел.</w:t>
            </w:r>
          </w:p>
          <w:p w14:paraId="015B8520" w14:textId="77777777" w:rsidR="004570E5" w:rsidRDefault="004570E5" w:rsidP="00D73F79">
            <w:pPr>
              <w:jc w:val="center"/>
            </w:pPr>
          </w:p>
          <w:p w14:paraId="2F0EBF18" w14:textId="77777777" w:rsidR="004570E5" w:rsidRPr="00AF65E3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5D2D8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A6CC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</w:t>
            </w:r>
            <w:proofErr w:type="gramStart"/>
            <w:r w:rsidRPr="00D73F79">
              <w:rPr>
                <w:i/>
              </w:rPr>
              <w:t>Справку  по</w:t>
            </w:r>
            <w:proofErr w:type="gramEnd"/>
            <w:r w:rsidRPr="00D73F79">
              <w:rPr>
                <w:i/>
              </w:rPr>
              <w:t xml:space="preserve"> составу</w:t>
            </w:r>
          </w:p>
        </w:tc>
      </w:tr>
      <w:tr w:rsidR="004570E5" w:rsidRPr="002B5750" w14:paraId="255ACC63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A0A7" w14:textId="77777777" w:rsidR="004570E5" w:rsidRPr="002B5750" w:rsidRDefault="004570E5" w:rsidP="004570E5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511E3" w14:textId="77777777" w:rsidR="004570E5" w:rsidRPr="002B5750" w:rsidRDefault="004570E5" w:rsidP="004570E5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C2EF9" w14:textId="77777777" w:rsidR="004570E5" w:rsidRDefault="004570E5" w:rsidP="00D73F79">
            <w:pPr>
              <w:jc w:val="center"/>
            </w:pPr>
            <w:r>
              <w:t>чел.</w:t>
            </w:r>
          </w:p>
          <w:p w14:paraId="5DC2C372" w14:textId="77777777" w:rsidR="004570E5" w:rsidRDefault="004570E5" w:rsidP="00D73F79">
            <w:pPr>
              <w:jc w:val="center"/>
            </w:pPr>
          </w:p>
          <w:p w14:paraId="13D0E713" w14:textId="77777777" w:rsidR="004570E5" w:rsidRDefault="004570E5" w:rsidP="00D73F79">
            <w:pPr>
              <w:jc w:val="center"/>
            </w:pPr>
          </w:p>
          <w:p w14:paraId="503D84A4" w14:textId="77777777" w:rsidR="004570E5" w:rsidRPr="002B5750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65F05" w14:textId="77777777" w:rsidR="004570E5" w:rsidRPr="002B5750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1BAE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</w:t>
            </w:r>
            <w:proofErr w:type="gramStart"/>
            <w:r w:rsidRPr="00D73F79">
              <w:rPr>
                <w:i/>
              </w:rPr>
              <w:t>Справку  по</w:t>
            </w:r>
            <w:proofErr w:type="gramEnd"/>
            <w:r w:rsidRPr="00D73F79">
              <w:rPr>
                <w:i/>
              </w:rPr>
              <w:t xml:space="preserve"> составу</w:t>
            </w:r>
          </w:p>
        </w:tc>
      </w:tr>
      <w:tr w:rsidR="004570E5" w:rsidRPr="00AA255F" w14:paraId="314CDA18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B447" w14:textId="77777777" w:rsidR="004570E5" w:rsidRPr="00AA255F" w:rsidRDefault="004570E5" w:rsidP="004570E5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3D81E" w14:textId="77777777" w:rsidR="004570E5" w:rsidRPr="00AA255F" w:rsidRDefault="004570E5" w:rsidP="004570E5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6C5F3" w14:textId="77777777" w:rsidR="004570E5" w:rsidRPr="00AA255F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4C6F5" w14:textId="77777777" w:rsidR="004570E5" w:rsidRPr="00AA255F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6A03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по составу</w:t>
            </w:r>
          </w:p>
        </w:tc>
      </w:tr>
      <w:tr w:rsidR="004570E5" w:rsidRPr="003E4D8A" w14:paraId="26105EAC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9EDC" w14:textId="77777777" w:rsidR="004570E5" w:rsidRPr="003E4D8A" w:rsidRDefault="004570E5" w:rsidP="004570E5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65D72" w14:textId="77777777" w:rsidR="004570E5" w:rsidRPr="003E4D8A" w:rsidRDefault="004570E5" w:rsidP="004570E5">
            <w:r>
              <w:t>Н</w:t>
            </w:r>
            <w:r w:rsidRPr="003E4D8A">
              <w:t>аличие и состав оборудования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BE49C" w14:textId="77777777" w:rsidR="004570E5" w:rsidRPr="003E4D8A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AE1ACD" w14:textId="77777777" w:rsidR="004570E5" w:rsidRPr="003E4D8A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F420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Справку по составу </w:t>
            </w:r>
          </w:p>
        </w:tc>
      </w:tr>
      <w:tr w:rsidR="004570E5" w:rsidRPr="00AF65E3" w14:paraId="3EAAD66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A774" w14:textId="77777777" w:rsidR="004570E5" w:rsidRPr="00AF65E3" w:rsidRDefault="004570E5" w:rsidP="00D73F79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0E51B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Наличие сертифицированных лабораторий</w:t>
            </w:r>
            <w:r w:rsidRPr="00D73F79">
              <w:rPr>
                <w:vertAlign w:val="superscript"/>
              </w:rPr>
              <w:t>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22016" w14:textId="77777777" w:rsidR="004570E5" w:rsidRPr="00701A76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5DFAF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016F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</w:t>
            </w:r>
          </w:p>
        </w:tc>
      </w:tr>
      <w:tr w:rsidR="004570E5" w:rsidRPr="00AF65E3" w14:paraId="1BC697A2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96B7" w14:textId="77777777" w:rsidR="004570E5" w:rsidRPr="00AF65E3" w:rsidRDefault="004570E5" w:rsidP="00D73F79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5C2E6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2B1EC" w14:textId="77777777" w:rsidR="004570E5" w:rsidRPr="00AF65E3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305F56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2D5A" w14:textId="77777777" w:rsidR="004570E5" w:rsidRPr="00AF65E3" w:rsidRDefault="004570E5" w:rsidP="00D73F79">
            <w:pPr>
              <w:jc w:val="both"/>
            </w:pPr>
          </w:p>
        </w:tc>
      </w:tr>
      <w:tr w:rsidR="004570E5" w:rsidRPr="00E02245" w14:paraId="502B0B5A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F5B3" w14:textId="77777777" w:rsidR="004570E5" w:rsidRPr="00E02245" w:rsidRDefault="004570E5" w:rsidP="00D73F79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59152" w14:textId="77777777" w:rsidR="004570E5" w:rsidRPr="00E02245" w:rsidRDefault="004570E5" w:rsidP="004570E5">
            <w:r w:rsidRPr="00E02245">
              <w:t xml:space="preserve">Наличие собственной или арендованной производственной базы, необходимой для выполнения </w:t>
            </w:r>
            <w:proofErr w:type="gramStart"/>
            <w:r w:rsidRPr="00E02245">
              <w:t>работ (оказания услуг)</w:t>
            </w:r>
            <w:proofErr w:type="gramEnd"/>
            <w:r w:rsidRPr="00E02245">
              <w:t xml:space="preserve"> являющихся предметом тендера</w:t>
            </w:r>
            <w:r w:rsidRPr="00D73F7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4C099" w14:textId="77777777"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D5DD7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B3AE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собственная или арендованная</w:t>
            </w:r>
          </w:p>
        </w:tc>
      </w:tr>
      <w:tr w:rsidR="004570E5" w:rsidRPr="00E02245" w14:paraId="1345DD8E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02D" w14:textId="77777777" w:rsidR="004570E5" w:rsidRPr="00E02245" w:rsidRDefault="004570E5" w:rsidP="00D73F79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96814" w14:textId="77777777" w:rsidR="004570E5" w:rsidRPr="00E02245" w:rsidRDefault="004570E5" w:rsidP="004570E5">
            <w:r w:rsidRPr="00E02245">
              <w:t>Удаленность производственной базы от места проведения работ (оказания услуг)</w:t>
            </w:r>
            <w:r w:rsidRPr="00D73F7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A96EA" w14:textId="77777777" w:rsidR="004570E5" w:rsidRPr="00E02245" w:rsidRDefault="004570E5" w:rsidP="00D73F79">
            <w:pPr>
              <w:jc w:val="center"/>
            </w:pPr>
            <w:r w:rsidRPr="00E02245">
              <w:t>км.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C6C12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B8F1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местоположение базы</w:t>
            </w:r>
          </w:p>
        </w:tc>
      </w:tr>
      <w:tr w:rsidR="004570E5" w:rsidRPr="00E02245" w14:paraId="1A04069D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488E" w14:textId="77777777" w:rsidR="004570E5" w:rsidRPr="00E02245" w:rsidRDefault="004570E5" w:rsidP="00D73F79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963BA" w14:textId="77777777" w:rsidR="004570E5" w:rsidRPr="00E02245" w:rsidRDefault="004570E5" w:rsidP="004570E5">
            <w:r w:rsidRPr="00E02245">
              <w:t xml:space="preserve">Наличие сертификата предприятия по стандартам </w:t>
            </w:r>
            <w:r w:rsidRPr="00D73F7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39F06" w14:textId="77777777"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89BD2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9DAF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Приложить копию</w:t>
            </w:r>
          </w:p>
        </w:tc>
      </w:tr>
      <w:tr w:rsidR="004570E5" w:rsidRPr="00AF65E3" w14:paraId="5FCB81A6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65D1" w14:textId="77777777" w:rsidR="004570E5" w:rsidRPr="00AF65E3" w:rsidRDefault="004570E5" w:rsidP="00D73F79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4BFEB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D73F79">
              <w:rPr>
                <w:vertAlign w:val="superscript"/>
              </w:rPr>
              <w:t xml:space="preserve"> 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36EAB" w14:textId="77777777" w:rsidR="004570E5" w:rsidRPr="00AF65E3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956DC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0D5C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организацию</w:t>
            </w:r>
          </w:p>
        </w:tc>
      </w:tr>
      <w:tr w:rsidR="004570E5" w:rsidRPr="00A50F93" w14:paraId="7DE707DC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A77B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ADBEC" w14:textId="77777777" w:rsidR="004570E5" w:rsidRPr="00A50F93" w:rsidRDefault="004570E5" w:rsidP="004570E5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3B617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D6388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FD59" w14:textId="77777777" w:rsidR="004570E5" w:rsidRPr="00F556D9" w:rsidRDefault="004570E5" w:rsidP="00D73F79">
            <w:pPr>
              <w:jc w:val="both"/>
            </w:pPr>
          </w:p>
        </w:tc>
      </w:tr>
      <w:tr w:rsidR="004570E5" w:rsidRPr="00A50F93" w14:paraId="3328850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7C88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73FC0" w14:textId="77777777" w:rsidR="004570E5" w:rsidRPr="00A50F93" w:rsidRDefault="004570E5" w:rsidP="004570E5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59A7E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4A36C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434C" w14:textId="77777777" w:rsidR="004570E5" w:rsidRPr="00A50F93" w:rsidRDefault="004570E5" w:rsidP="00D73F79">
            <w:pPr>
              <w:jc w:val="both"/>
            </w:pPr>
            <w:r w:rsidRPr="00D73F79">
              <w:rPr>
                <w:i/>
              </w:rPr>
              <w:t>Приложить копию</w:t>
            </w:r>
          </w:p>
        </w:tc>
      </w:tr>
      <w:tr w:rsidR="00505DA3" w:rsidRPr="00A50F93" w14:paraId="5C7357A8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AC17" w14:textId="77777777" w:rsidR="00505DA3" w:rsidRPr="00A50F93" w:rsidRDefault="00505DA3" w:rsidP="00D73F79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DCCB1" w14:textId="77777777" w:rsidR="00505DA3" w:rsidRPr="00A50F93" w:rsidRDefault="0023008C" w:rsidP="004570E5">
            <w:r>
              <w:t>Согласие на получение Векселя в счет оплаты работ (услуг)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27014" w14:textId="77777777" w:rsidR="00505DA3" w:rsidRPr="00A50F93" w:rsidRDefault="0023008C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27792" w14:textId="77777777" w:rsidR="00505DA3" w:rsidRPr="00A50F93" w:rsidRDefault="00505DA3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00BE" w14:textId="77777777" w:rsidR="00505DA3" w:rsidRPr="00D73F79" w:rsidRDefault="00505DA3" w:rsidP="00D73F79">
            <w:pPr>
              <w:jc w:val="both"/>
              <w:rPr>
                <w:i/>
              </w:rPr>
            </w:pPr>
          </w:p>
        </w:tc>
      </w:tr>
      <w:tr w:rsidR="004570E5" w:rsidRPr="00A50F93" w14:paraId="546AB9B6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1AE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t>1</w:t>
            </w:r>
            <w:r w:rsidR="0023008C">
              <w:t>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B3E65" w14:textId="77777777" w:rsidR="004570E5" w:rsidRPr="00A50F93" w:rsidRDefault="004570E5" w:rsidP="004570E5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A50F93">
              <w:t>техноло</w:t>
            </w:r>
            <w:r w:rsidR="0023008C">
              <w:t>-</w:t>
            </w:r>
            <w:r w:rsidRPr="00A50F93">
              <w:t>гических</w:t>
            </w:r>
            <w:proofErr w:type="spell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58EE5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7B7BE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B19E" w14:textId="77777777" w:rsidR="004570E5" w:rsidRPr="00A50F93" w:rsidRDefault="004570E5" w:rsidP="00D73F79">
            <w:pPr>
              <w:jc w:val="both"/>
            </w:pPr>
          </w:p>
        </w:tc>
      </w:tr>
      <w:tr w:rsidR="004570E5" w:rsidRPr="00D85AFB" w14:paraId="56054AA1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679E" w14:textId="77777777" w:rsidR="004570E5" w:rsidRPr="00D85AFB" w:rsidRDefault="004570E5" w:rsidP="00D73F79">
            <w:pPr>
              <w:ind w:right="-216"/>
              <w:jc w:val="both"/>
            </w:pPr>
            <w:r w:rsidRPr="00D85AFB">
              <w:t>1</w:t>
            </w:r>
            <w:r w:rsidR="0023008C">
              <w:t>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ACC7A" w14:textId="77777777" w:rsidR="004570E5" w:rsidRDefault="004570E5" w:rsidP="004570E5">
            <w:r>
              <w:t>С</w:t>
            </w:r>
            <w:r w:rsidRPr="00D85AFB">
              <w:t xml:space="preserve">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14:paraId="2CD32104" w14:textId="77777777" w:rsidR="004570E5" w:rsidRPr="00D85AFB" w:rsidRDefault="004570E5" w:rsidP="004570E5">
            <w:r w:rsidRPr="00D85AFB"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64EE0" w14:textId="77777777" w:rsidR="004570E5" w:rsidRPr="00D85AFB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CB89A" w14:textId="77777777" w:rsidR="004570E5" w:rsidRPr="00D85AFB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9B86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4570E5" w:rsidRPr="00753DC2" w14:paraId="699A7543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F25C" w14:textId="77777777" w:rsidR="004570E5" w:rsidRPr="00753DC2" w:rsidRDefault="004570E5" w:rsidP="00D73F79">
            <w:pPr>
              <w:ind w:right="-216"/>
            </w:pPr>
            <w:r w:rsidRPr="00753DC2">
              <w:t>1</w:t>
            </w:r>
            <w:r w:rsidR="0023008C">
              <w:t>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A6E2B" w14:textId="77777777" w:rsidR="004570E5" w:rsidRPr="00753DC2" w:rsidRDefault="004570E5" w:rsidP="00D73F79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 w:rsidR="0023008C"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</w:t>
            </w:r>
            <w:r w:rsidR="0023008C">
              <w:t xml:space="preserve"> </w:t>
            </w:r>
            <w:r w:rsidRPr="00753DC2">
              <w:t xml:space="preserve">числе от обществ, входящих в корпоративную структуру </w:t>
            </w:r>
            <w:r>
              <w:t>ОАО НК «</w:t>
            </w:r>
            <w:proofErr w:type="spellStart"/>
            <w:r w:rsidR="00416C46">
              <w:t>Нефтиса</w:t>
            </w:r>
            <w:proofErr w:type="spellEnd"/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12AAE" w14:textId="77777777" w:rsidR="004570E5" w:rsidRPr="00753DC2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F44DA" w14:textId="77777777" w:rsidR="004570E5" w:rsidRPr="00753DC2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51C2" w14:textId="77777777" w:rsidR="004570E5" w:rsidRPr="00753DC2" w:rsidRDefault="004570E5" w:rsidP="004570E5">
            <w:r w:rsidRPr="00D73F79">
              <w:rPr>
                <w:i/>
              </w:rPr>
              <w:t>Приложить копии</w:t>
            </w:r>
          </w:p>
        </w:tc>
      </w:tr>
      <w:tr w:rsidR="004570E5" w:rsidRPr="006A11C9" w14:paraId="2CC88AC5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79DB" w14:textId="77777777" w:rsidR="004570E5" w:rsidRPr="006A11C9" w:rsidRDefault="004570E5" w:rsidP="00D73F79">
            <w:pPr>
              <w:ind w:right="-216"/>
              <w:jc w:val="both"/>
            </w:pPr>
            <w:r w:rsidRPr="006A11C9">
              <w:t>1</w:t>
            </w:r>
            <w:r w:rsidR="0023008C">
              <w:t>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CC3B1" w14:textId="77777777" w:rsidR="004570E5" w:rsidRPr="006A11C9" w:rsidRDefault="004570E5" w:rsidP="00D73F79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ОАО НК «</w:t>
            </w:r>
            <w:proofErr w:type="spellStart"/>
            <w:r w:rsidR="00416C46">
              <w:t>Нефтиса</w:t>
            </w:r>
            <w:proofErr w:type="spellEnd"/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C1DD1" w14:textId="77777777" w:rsidR="004570E5" w:rsidRPr="006A11C9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09D77" w14:textId="77777777"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9D19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 кем и какие</w:t>
            </w:r>
          </w:p>
        </w:tc>
      </w:tr>
      <w:tr w:rsidR="004570E5" w:rsidRPr="006A11C9" w14:paraId="1CD3F25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745F" w14:textId="77777777" w:rsidR="004570E5" w:rsidRPr="006A11C9" w:rsidRDefault="0023008C" w:rsidP="00D73F79">
            <w:pPr>
              <w:ind w:right="-216"/>
              <w:jc w:val="both"/>
            </w:pPr>
            <w:r>
              <w:t>20</w:t>
            </w:r>
            <w:r w:rsidR="004570E5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D1AF4" w14:textId="77777777" w:rsidR="004570E5" w:rsidRDefault="004570E5" w:rsidP="00D73F79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FF68D" w14:textId="77777777" w:rsidR="004570E5" w:rsidRPr="00A50F93" w:rsidRDefault="004570E5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27F6D" w14:textId="77777777"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A58" w14:textId="77777777" w:rsidR="004570E5" w:rsidRPr="00D73F79" w:rsidRDefault="004570E5" w:rsidP="004570E5">
            <w:pPr>
              <w:rPr>
                <w:i/>
              </w:rPr>
            </w:pPr>
          </w:p>
        </w:tc>
      </w:tr>
      <w:tr w:rsidR="0023008C" w:rsidRPr="006A11C9" w14:paraId="76B58CF8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4AA0" w14:textId="77777777" w:rsidR="0023008C" w:rsidRDefault="0023008C" w:rsidP="00D73F79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F81E3" w14:textId="77777777" w:rsidR="0023008C" w:rsidRDefault="0023008C" w:rsidP="00D73F79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6D049" w14:textId="77777777" w:rsidR="0023008C" w:rsidRPr="00A50F93" w:rsidRDefault="0023008C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14CCB" w14:textId="77777777" w:rsidR="0023008C" w:rsidRPr="006A11C9" w:rsidRDefault="0023008C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0481" w14:textId="77777777" w:rsidR="0023008C" w:rsidRPr="00D73F79" w:rsidRDefault="0023008C" w:rsidP="004570E5">
            <w:pPr>
              <w:rPr>
                <w:i/>
              </w:rPr>
            </w:pPr>
          </w:p>
        </w:tc>
      </w:tr>
    </w:tbl>
    <w:p w14:paraId="2DEE0A9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20183BE9" w14:textId="77777777" w:rsidR="004570E5" w:rsidRPr="000422E3" w:rsidRDefault="004570E5" w:rsidP="004570E5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61C47F08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5CBF2E5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D6096A5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D7FFAC6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58955F16" w14:textId="77777777" w:rsidTr="00D73F79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A4A2E8C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AE88621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56E6E9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FC3FA1" w14:paraId="1C4CFA0C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756DACB9" w14:textId="77777777" w:rsidR="004570E5" w:rsidRPr="00FC3FA1" w:rsidRDefault="004570E5" w:rsidP="00D73F79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B883E54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4CBDF95" w14:textId="77777777" w:rsidR="004570E5" w:rsidRPr="00FC3FA1" w:rsidRDefault="004570E5" w:rsidP="00D73F79">
            <w:pPr>
              <w:jc w:val="both"/>
            </w:pPr>
          </w:p>
        </w:tc>
      </w:tr>
      <w:tr w:rsidR="004570E5" w:rsidRPr="00FC3FA1" w14:paraId="2A8467B2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50216A90" w14:textId="77777777" w:rsidR="004570E5" w:rsidRPr="00FC3FA1" w:rsidRDefault="004570E5" w:rsidP="00D73F79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D01E5BD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CD74BD1" w14:textId="77777777" w:rsidR="004570E5" w:rsidRPr="00FC3FA1" w:rsidRDefault="004570E5" w:rsidP="00D73F79">
            <w:pPr>
              <w:jc w:val="both"/>
            </w:pPr>
          </w:p>
        </w:tc>
      </w:tr>
      <w:tr w:rsidR="004570E5" w:rsidRPr="00D73F79" w14:paraId="2821D696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348AD82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D941F3F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67F991D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58AA7BFA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3532054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B01EF0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43CB9A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FC3FA1" w14:paraId="74250129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1F63170A" w14:textId="77777777" w:rsidR="004570E5" w:rsidRPr="00FC3FA1" w:rsidRDefault="004570E5" w:rsidP="00D73F79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7779FB8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3371B75" w14:textId="77777777" w:rsidR="004570E5" w:rsidRPr="00FC3FA1" w:rsidRDefault="004570E5" w:rsidP="00D73F79">
            <w:pPr>
              <w:jc w:val="both"/>
            </w:pPr>
          </w:p>
        </w:tc>
      </w:tr>
      <w:tr w:rsidR="004570E5" w:rsidRPr="00D73F79" w14:paraId="190009B7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4AAA81C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A42624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FC0F83D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318164E2" w14:textId="77777777"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14:paraId="4C07FCCE" w14:textId="77777777"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sectPr w:rsidR="004570E5" w:rsidRPr="000422E3" w:rsidSect="00505DA3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3404" w14:textId="77777777" w:rsidR="00D73F79" w:rsidRDefault="00D73F79">
      <w:r>
        <w:separator/>
      </w:r>
    </w:p>
  </w:endnote>
  <w:endnote w:type="continuationSeparator" w:id="0">
    <w:p w14:paraId="696A14B5" w14:textId="77777777" w:rsidR="00D73F79" w:rsidRDefault="00D7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E951" w14:textId="77777777"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1ED9B872" w14:textId="77777777" w:rsidR="002F6CF8" w:rsidRDefault="002F6CF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77C6" w14:textId="77777777"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0927">
      <w:rPr>
        <w:rStyle w:val="a6"/>
        <w:noProof/>
      </w:rPr>
      <w:t>1</w:t>
    </w:r>
    <w:r>
      <w:rPr>
        <w:rStyle w:val="a6"/>
      </w:rPr>
      <w:fldChar w:fldCharType="end"/>
    </w:r>
  </w:p>
  <w:p w14:paraId="23C1ACD7" w14:textId="77777777" w:rsidR="002F6CF8" w:rsidRDefault="002F6CF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4858" w14:textId="77777777" w:rsidR="00D73F79" w:rsidRDefault="00D73F79">
      <w:r>
        <w:separator/>
      </w:r>
    </w:p>
  </w:footnote>
  <w:footnote w:type="continuationSeparator" w:id="0">
    <w:p w14:paraId="2515765A" w14:textId="77777777" w:rsidR="00D73F79" w:rsidRDefault="00D7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0D55EA"/>
    <w:rsid w:val="001F3AE9"/>
    <w:rsid w:val="0023008C"/>
    <w:rsid w:val="00264E3D"/>
    <w:rsid w:val="002F6CF8"/>
    <w:rsid w:val="00367685"/>
    <w:rsid w:val="003B1220"/>
    <w:rsid w:val="00416C46"/>
    <w:rsid w:val="004570E5"/>
    <w:rsid w:val="004C169F"/>
    <w:rsid w:val="00505DA3"/>
    <w:rsid w:val="00573C93"/>
    <w:rsid w:val="00590927"/>
    <w:rsid w:val="00625624"/>
    <w:rsid w:val="00675D96"/>
    <w:rsid w:val="006A6FE7"/>
    <w:rsid w:val="006C7815"/>
    <w:rsid w:val="007D53BE"/>
    <w:rsid w:val="00801EFC"/>
    <w:rsid w:val="00871481"/>
    <w:rsid w:val="00886698"/>
    <w:rsid w:val="008E350B"/>
    <w:rsid w:val="008E71D9"/>
    <w:rsid w:val="008F79BF"/>
    <w:rsid w:val="00944615"/>
    <w:rsid w:val="00960BA7"/>
    <w:rsid w:val="00984057"/>
    <w:rsid w:val="009C62B0"/>
    <w:rsid w:val="00B72728"/>
    <w:rsid w:val="00BB16D1"/>
    <w:rsid w:val="00C00881"/>
    <w:rsid w:val="00C030FB"/>
    <w:rsid w:val="00D01546"/>
    <w:rsid w:val="00D27A1C"/>
    <w:rsid w:val="00D73F79"/>
    <w:rsid w:val="00D941AA"/>
    <w:rsid w:val="00ED6A1D"/>
    <w:rsid w:val="00F80B1F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22A60"/>
  <w15:docId w15:val="{0C8BFBE0-D912-4071-B409-8094DA7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5</cp:revision>
  <cp:lastPrinted>2021-12-17T11:51:00Z</cp:lastPrinted>
  <dcterms:created xsi:type="dcterms:W3CDTF">2014-07-08T13:26:00Z</dcterms:created>
  <dcterms:modified xsi:type="dcterms:W3CDTF">2025-03-31T07:38:00Z</dcterms:modified>
</cp:coreProperties>
</file>